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BF48" w14:textId="77777777" w:rsidR="00E03DB7" w:rsidRPr="000A6AAF" w:rsidRDefault="00E03DB7" w:rsidP="00E03DB7">
      <w:pPr>
        <w:rPr>
          <w:b/>
          <w:sz w:val="44"/>
          <w:szCs w:val="44"/>
        </w:rPr>
      </w:pPr>
      <w:r>
        <w:rPr>
          <w:rFonts w:ascii="Helvetica" w:hAnsi="Helvetica"/>
          <w:noProof/>
          <w:color w:val="000000"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4C7AF8D7" wp14:editId="24A932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690" cy="664210"/>
            <wp:effectExtent l="0" t="0" r="3810" b="2540"/>
            <wp:wrapTight wrapText="bothSides">
              <wp:wrapPolygon edited="0">
                <wp:start x="0" y="0"/>
                <wp:lineTo x="0" y="21063"/>
                <wp:lineTo x="21253" y="21063"/>
                <wp:lineTo x="21253" y="0"/>
                <wp:lineTo x="0" y="0"/>
              </wp:wrapPolygon>
            </wp:wrapTight>
            <wp:docPr id="2" name="Picture 2" descr="cid:CB26CD8C-9D05-49ED-9E00-58A830C9E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22F57-CD7D-4D27-9498-9BFD2776B6D0" descr="cid:CB26CD8C-9D05-49ED-9E00-58A830C9E79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</w:t>
      </w:r>
      <w:r w:rsidRPr="000A6AAF">
        <w:rPr>
          <w:b/>
          <w:sz w:val="44"/>
          <w:szCs w:val="44"/>
        </w:rPr>
        <w:t>Medication Authority Form</w:t>
      </w:r>
    </w:p>
    <w:p w14:paraId="32C20101" w14:textId="77777777" w:rsidR="00E03DB7" w:rsidRPr="00D32ABF" w:rsidRDefault="00E03DB7" w:rsidP="00E03DB7">
      <w:pPr>
        <w:pBdr>
          <w:bottom w:val="single" w:sz="4" w:space="1" w:color="auto"/>
        </w:pBdr>
        <w:tabs>
          <w:tab w:val="left" w:pos="5040"/>
        </w:tabs>
        <w:spacing w:before="100" w:beforeAutospacing="1" w:after="360"/>
        <w:ind w:left="284"/>
        <w:jc w:val="both"/>
        <w:rPr>
          <w:rFonts w:ascii="Arial" w:hAnsi="Arial" w:cs="Arial"/>
        </w:rPr>
      </w:pPr>
      <w:r w:rsidRPr="008F589C">
        <w:rPr>
          <w:rFonts w:ascii="Arial" w:hAnsi="Arial" w:cs="Arial"/>
        </w:rPr>
        <w:t xml:space="preserve">Student’s Name: </w:t>
      </w:r>
      <w:r w:rsidRPr="008F589C">
        <w:rPr>
          <w:rFonts w:ascii="Arial" w:hAnsi="Arial" w:cs="Arial"/>
        </w:rPr>
        <w:tab/>
      </w:r>
      <w:r>
        <w:rPr>
          <w:rFonts w:ascii="Arial" w:hAnsi="Arial" w:cs="Arial"/>
        </w:rPr>
        <w:t>Class: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E03DB7" w:rsidRPr="00FB3368" w14:paraId="2C9636D6" w14:textId="77777777" w:rsidTr="00405921">
        <w:trPr>
          <w:trHeight w:val="729"/>
        </w:trPr>
        <w:tc>
          <w:tcPr>
            <w:tcW w:w="9922" w:type="dxa"/>
            <w:vAlign w:val="center"/>
          </w:tcPr>
          <w:p w14:paraId="57AD40A7" w14:textId="77777777" w:rsidR="00E03DB7" w:rsidRPr="00C71BAC" w:rsidRDefault="00E03DB7" w:rsidP="00405921">
            <w:pPr>
              <w:spacing w:before="100" w:beforeAutospacing="1" w:after="100" w:afterAutospacing="1"/>
              <w:ind w:left="11"/>
              <w:rPr>
                <w:rFonts w:ascii="Arial" w:hAnsi="Arial" w:cs="Arial"/>
                <w:snapToGrid w:val="0"/>
                <w:sz w:val="19"/>
                <w:szCs w:val="19"/>
              </w:rPr>
            </w:pPr>
            <w:r w:rsidRPr="006A29F4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Please Note: </w:t>
            </w:r>
            <w:r w:rsidRPr="006A29F4">
              <w:rPr>
                <w:rFonts w:ascii="Arial" w:hAnsi="Arial" w:cs="Arial"/>
                <w:snapToGrid w:val="0"/>
                <w:sz w:val="19"/>
                <w:szCs w:val="19"/>
              </w:rPr>
              <w:t>wherever possible, medication should be scheduled outside the school hours, e.g. medication required three times a day is generally not required during a school day: it can be taken before and after school and before bed.</w:t>
            </w:r>
            <w:r w:rsidRPr="00C71BAC">
              <w:rPr>
                <w:rFonts w:ascii="Arial" w:hAnsi="Arial" w:cs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9"/>
                <w:szCs w:val="19"/>
              </w:rPr>
              <w:t>This form is to be used in line with the Eltham East Administration of Medication Policy.</w:t>
            </w:r>
          </w:p>
        </w:tc>
      </w:tr>
    </w:tbl>
    <w:p w14:paraId="19C2865D" w14:textId="77777777" w:rsidR="00E03DB7" w:rsidRDefault="00E03DB7" w:rsidP="00E03DB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50"/>
        <w:tblW w:w="10621" w:type="dxa"/>
        <w:tblLook w:val="0000" w:firstRow="0" w:lastRow="0" w:firstColumn="0" w:lastColumn="0" w:noHBand="0" w:noVBand="0"/>
      </w:tblPr>
      <w:tblGrid>
        <w:gridCol w:w="2730"/>
        <w:gridCol w:w="1502"/>
        <w:gridCol w:w="1369"/>
        <w:gridCol w:w="97"/>
        <w:gridCol w:w="2778"/>
        <w:gridCol w:w="2145"/>
      </w:tblGrid>
      <w:tr w:rsidR="00E03DB7" w:rsidRPr="00A23E0F" w14:paraId="387CCA90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A9505C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REQUIRED</w:t>
            </w:r>
          </w:p>
        </w:tc>
      </w:tr>
      <w:tr w:rsidR="00E03DB7" w:rsidRPr="00A23E0F" w14:paraId="0DAB69D4" w14:textId="77777777" w:rsidTr="00405921">
        <w:trPr>
          <w:trHeight w:val="6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3DACB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Name of Medication/s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D677A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Dosage (amount)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782F8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Time/s to be taken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84128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How is it to be taken?</w:t>
            </w:r>
            <w:r w:rsidRPr="00A23E0F">
              <w:rPr>
                <w:rFonts w:ascii="Arial" w:hAnsi="Arial" w:cs="Arial"/>
                <w:b/>
              </w:rPr>
              <w:br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865F0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Dates</w:t>
            </w:r>
          </w:p>
        </w:tc>
      </w:tr>
      <w:tr w:rsidR="00E03DB7" w:rsidRPr="00A23E0F" w14:paraId="31ACF90A" w14:textId="77777777" w:rsidTr="00405921">
        <w:trPr>
          <w:trHeight w:val="37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A1FE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34B0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C3E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8B3A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EB4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Start Date:</w:t>
            </w:r>
          </w:p>
        </w:tc>
      </w:tr>
      <w:tr w:rsidR="00E03DB7" w:rsidRPr="00A23E0F" w14:paraId="24F71F9A" w14:textId="77777777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D2D1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8222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FC8A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F7BA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59E4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End Date:</w:t>
            </w:r>
          </w:p>
        </w:tc>
      </w:tr>
      <w:tr w:rsidR="00E03DB7" w:rsidRPr="00A23E0F" w14:paraId="71BD4885" w14:textId="77777777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0B06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B8DF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F18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DC5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2E12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 xml:space="preserve">Ongoing: </w:t>
            </w:r>
            <w:r w:rsidRPr="00A23E0F">
              <w:rPr>
                <w:rFonts w:ascii="Arial" w:hAnsi="Arial" w:cs="Arial"/>
              </w:rPr>
              <w:sym w:font="Wingdings" w:char="F0A8"/>
            </w:r>
          </w:p>
        </w:tc>
      </w:tr>
      <w:tr w:rsidR="00E03DB7" w:rsidRPr="00A23E0F" w14:paraId="4247E062" w14:textId="77777777" w:rsidTr="00405921">
        <w:trPr>
          <w:trHeight w:val="377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A4F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3312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001F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8325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323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Start Date:</w:t>
            </w:r>
          </w:p>
        </w:tc>
      </w:tr>
      <w:tr w:rsidR="00E03DB7" w:rsidRPr="00A23E0F" w14:paraId="0F8C1D03" w14:textId="77777777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F20E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F6DA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D506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1A1F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1A63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End Date:</w:t>
            </w:r>
          </w:p>
        </w:tc>
      </w:tr>
      <w:tr w:rsidR="00E03DB7" w:rsidRPr="00A23E0F" w14:paraId="7ECFABA0" w14:textId="77777777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B5CA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49D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7A5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F242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CEB4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 xml:space="preserve">Ongoing: </w:t>
            </w:r>
            <w:r w:rsidRPr="00A23E0F">
              <w:rPr>
                <w:rFonts w:ascii="Arial" w:hAnsi="Arial" w:cs="Arial"/>
              </w:rPr>
              <w:sym w:font="Wingdings" w:char="F0A8"/>
            </w:r>
          </w:p>
        </w:tc>
      </w:tr>
      <w:tr w:rsidR="00E03DB7" w:rsidRPr="00A23E0F" w14:paraId="69A337D9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FF809F7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STORAGE</w:t>
            </w:r>
          </w:p>
        </w:tc>
      </w:tr>
      <w:tr w:rsidR="00E03DB7" w:rsidRPr="00A23E0F" w14:paraId="327ED454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2680F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</w:rPr>
              <w:t>Please indicate if there are specific storage instructions for the medication:</w:t>
            </w:r>
          </w:p>
        </w:tc>
      </w:tr>
      <w:tr w:rsidR="00E03DB7" w:rsidRPr="00A23E0F" w14:paraId="2A6782E4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BEE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E03DB7" w:rsidRPr="00A23E0F" w14:paraId="2A1D7747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153EF7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NATURE OF ILLNESS</w:t>
            </w:r>
          </w:p>
        </w:tc>
      </w:tr>
      <w:tr w:rsidR="00E03DB7" w:rsidRPr="00A23E0F" w14:paraId="07AF4DC1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A7B3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E03DB7" w:rsidRPr="00A23E0F" w14:paraId="0FDF98F1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A2C7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E03DB7" w:rsidRPr="00A23E0F" w14:paraId="2EC989DE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FFB17B7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DELIVERED TO THE SCHOOL</w:t>
            </w:r>
          </w:p>
        </w:tc>
      </w:tr>
      <w:tr w:rsidR="00E03DB7" w:rsidRPr="00A23E0F" w14:paraId="1054487B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AE0F2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t>Please ensure that medication delivered to the school</w:t>
            </w:r>
            <w:r w:rsidRPr="00A23E0F">
              <w:rPr>
                <w:rFonts w:ascii="Arial" w:hAnsi="Arial" w:cs="Arial"/>
              </w:rPr>
              <w:t>:</w:t>
            </w:r>
          </w:p>
        </w:tc>
      </w:tr>
      <w:tr w:rsidR="00E03DB7" w:rsidRPr="00A23E0F" w14:paraId="5B71AE25" w14:textId="77777777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62BD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Is in its original package</w:t>
            </w:r>
          </w:p>
        </w:tc>
      </w:tr>
      <w:tr w:rsidR="00E03DB7" w:rsidRPr="00A23E0F" w14:paraId="3BD178E9" w14:textId="77777777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B834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</w:t>
            </w:r>
            <w:r w:rsidRPr="00A23E0F">
              <w:rPr>
                <w:rFonts w:ascii="Arial" w:hAnsi="Arial" w:cs="Arial"/>
              </w:rPr>
              <w:t>The pharmacy label matches the information included in this form</w:t>
            </w:r>
          </w:p>
        </w:tc>
      </w:tr>
      <w:tr w:rsidR="00E03DB7" w:rsidRPr="00A23E0F" w14:paraId="34E37246" w14:textId="77777777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4A33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iCs/>
              </w:rPr>
            </w:pPr>
          </w:p>
        </w:tc>
      </w:tr>
      <w:tr w:rsidR="00E03DB7" w:rsidRPr="00A23E0F" w14:paraId="6A653849" w14:textId="77777777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A3C910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iCs/>
              </w:rPr>
            </w:pPr>
            <w:r w:rsidRPr="00A23E0F">
              <w:rPr>
                <w:rFonts w:ascii="Arial" w:hAnsi="Arial" w:cs="Arial"/>
                <w:b/>
              </w:rPr>
              <w:t>MEDICATION  TO BE RETURNED</w:t>
            </w:r>
          </w:p>
        </w:tc>
      </w:tr>
      <w:tr w:rsidR="00E03DB7" w:rsidRPr="00A23E0F" w14:paraId="0B3D7F0A" w14:textId="77777777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2D41AE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iCs/>
              </w:rPr>
            </w:pPr>
            <w:r w:rsidRPr="00A23E0F">
              <w:rPr>
                <w:rFonts w:ascii="Arial" w:hAnsi="Arial" w:cs="Arial"/>
                <w:iCs/>
              </w:rPr>
              <w:t>Please ensure that medication is:</w:t>
            </w:r>
          </w:p>
        </w:tc>
      </w:tr>
      <w:tr w:rsidR="00E03DB7" w:rsidRPr="00A23E0F" w14:paraId="0655BC28" w14:textId="77777777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5968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To be retained in the First Aid Room</w:t>
            </w:r>
          </w:p>
        </w:tc>
      </w:tr>
      <w:tr w:rsidR="00E03DB7" w:rsidRPr="00A23E0F" w14:paraId="41E19312" w14:textId="77777777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0080D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To be collected at the end of the school day</w:t>
            </w:r>
          </w:p>
        </w:tc>
      </w:tr>
      <w:tr w:rsidR="00E03DB7" w:rsidRPr="00A23E0F" w14:paraId="2CD6BCD0" w14:textId="77777777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621" w:type="dxa"/>
            <w:gridSpan w:val="6"/>
            <w:shd w:val="clear" w:color="auto" w:fill="000000"/>
            <w:vAlign w:val="center"/>
          </w:tcPr>
          <w:p w14:paraId="05D3E3CC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PARENT/CARER AUTHORISATION</w:t>
            </w:r>
          </w:p>
        </w:tc>
      </w:tr>
      <w:tr w:rsidR="00E03DB7" w:rsidRPr="00A23E0F" w14:paraId="7B3B0B23" w14:textId="77777777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14:paraId="451637C7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Name of Parent/Carer 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14:paraId="00669A53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E03DB7" w:rsidRPr="00A23E0F" w14:paraId="7B597A86" w14:textId="77777777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14:paraId="23272545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Signature: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14:paraId="2FCD8AFB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E03DB7" w:rsidRPr="00A23E0F" w14:paraId="681B460F" w14:textId="77777777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14:paraId="32BE617D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Date: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14:paraId="4CAEC729" w14:textId="77777777"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95BA94D" w14:textId="77777777" w:rsidR="00E03DB7" w:rsidRPr="00292865" w:rsidRDefault="00E03DB7" w:rsidP="00E03DB7"/>
    <w:sectPr w:rsidR="00E03DB7" w:rsidRPr="00292865" w:rsidSect="001B45C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B7"/>
    <w:rsid w:val="0027445C"/>
    <w:rsid w:val="00734A2B"/>
    <w:rsid w:val="00E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79A3"/>
  <w15:chartTrackingRefBased/>
  <w15:docId w15:val="{1F48258C-E869-4EEC-927A-080BE0C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FDD1.6907AD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Ivers, Naomi J</dc:creator>
  <cp:keywords/>
  <dc:description/>
  <cp:lastModifiedBy>Chris Hill 2</cp:lastModifiedBy>
  <cp:revision>2</cp:revision>
  <dcterms:created xsi:type="dcterms:W3CDTF">2022-05-23T03:24:00Z</dcterms:created>
  <dcterms:modified xsi:type="dcterms:W3CDTF">2022-05-23T03:24:00Z</dcterms:modified>
</cp:coreProperties>
</file>